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61" w:rsidRDefault="00100061" w:rsidP="00100061">
      <w:pPr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KLAS </w:t>
      </w:r>
      <w:r>
        <w:rPr>
          <w:rFonts w:ascii="Arial" w:hAnsi="Arial" w:cs="Arial"/>
          <w:b/>
        </w:rPr>
        <w:t>PIERWSZYCH</w:t>
      </w:r>
      <w:r w:rsidRPr="008C0056">
        <w:rPr>
          <w:rFonts w:ascii="Arial" w:hAnsi="Arial" w:cs="Arial"/>
          <w:b/>
        </w:rPr>
        <w:t xml:space="preserve"> </w:t>
      </w:r>
      <w:r w:rsidRPr="008C0056">
        <w:rPr>
          <w:rFonts w:ascii="Arial" w:hAnsi="Arial" w:cs="Arial"/>
          <w:b/>
        </w:rPr>
        <w:br/>
        <w:t>W SZKOŁACH PODSTAWOWYCH PROWADZONYCH PRZEZ</w:t>
      </w:r>
      <w:r>
        <w:rPr>
          <w:rFonts w:ascii="Arial" w:hAnsi="Arial" w:cs="Arial"/>
          <w:b/>
        </w:rPr>
        <w:t xml:space="preserve"> GMINĘ KROŚCIENKO NAD DUNAJCEM NA</w:t>
      </w:r>
      <w:r w:rsidRPr="008C0056">
        <w:rPr>
          <w:rFonts w:ascii="Arial" w:hAnsi="Arial" w:cs="Arial"/>
          <w:b/>
        </w:rPr>
        <w:t xml:space="preserve"> ROK SZKOLNY 20</w:t>
      </w:r>
      <w:r w:rsidR="001732FB">
        <w:rPr>
          <w:rFonts w:ascii="Arial" w:hAnsi="Arial" w:cs="Arial"/>
          <w:b/>
        </w:rPr>
        <w:t>2</w:t>
      </w:r>
      <w:r w:rsidR="00A561E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A561EE">
        <w:rPr>
          <w:rFonts w:ascii="Arial" w:hAnsi="Arial" w:cs="Arial"/>
          <w:b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500"/>
      </w:tblGrid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1732FB" w:rsidRPr="008C0056" w:rsidTr="00F56775">
        <w:trPr>
          <w:trHeight w:val="244"/>
        </w:trPr>
        <w:tc>
          <w:tcPr>
            <w:tcW w:w="2122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984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1732FB" w:rsidRPr="008C0056" w:rsidTr="00F56775"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rekrutacyjne do klas I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marca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732FB" w:rsidRPr="008C0056" w:rsidRDefault="001732FB" w:rsidP="00F567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18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471A50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1A50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1732FB" w:rsidRPr="008C0056" w:rsidTr="00F56775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24</w:t>
            </w:r>
            <w:r w:rsidR="00B36604">
              <w:rPr>
                <w:rStyle w:val="Pogrubienie"/>
                <w:rFonts w:ascii="Arial" w:hAnsi="Arial" w:cs="Arial"/>
              </w:rPr>
              <w:t xml:space="preserve"> 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471A50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1A50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471A50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24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B36604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13594E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31 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13594E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4</w:t>
            </w:r>
            <w:r w:rsidR="001732FB">
              <w:rPr>
                <w:rStyle w:val="Pogrubienie"/>
                <w:rFonts w:ascii="Arial" w:hAnsi="Arial" w:cs="Arial"/>
              </w:rPr>
              <w:t xml:space="preserve"> kwietnia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1732FB" w:rsidRPr="008C0056" w:rsidTr="00F56775">
        <w:trPr>
          <w:trHeight w:val="576"/>
        </w:trPr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1732FB" w:rsidRPr="008C0056" w:rsidTr="00F56775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13594E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 w:rsidR="0013594E">
              <w:rPr>
                <w:rStyle w:val="Pogrubienie"/>
                <w:rFonts w:ascii="Arial" w:hAnsi="Arial" w:cs="Arial"/>
              </w:rPr>
              <w:t>4</w:t>
            </w:r>
            <w:bookmarkStart w:id="0" w:name="_GoBack"/>
            <w:bookmarkEnd w:id="0"/>
            <w:r>
              <w:rPr>
                <w:rStyle w:val="Pogrubienie"/>
                <w:rFonts w:ascii="Arial" w:hAnsi="Arial" w:cs="Arial"/>
              </w:rPr>
              <w:t xml:space="preserve"> kwietnia</w:t>
            </w: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7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1732FB" w:rsidRPr="008C0056" w:rsidRDefault="001732FB" w:rsidP="00F56775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1732FB" w:rsidRPr="008C0056" w:rsidTr="00F56775"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uzupełniające do klas I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23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3 </w:t>
            </w:r>
            <w:r w:rsidR="001732FB" w:rsidRPr="008C0056">
              <w:rPr>
                <w:rFonts w:ascii="Arial" w:hAnsi="Arial" w:cs="Arial"/>
                <w:b/>
                <w:color w:val="000000"/>
              </w:rPr>
              <w:t xml:space="preserve"> 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7</w:t>
            </w:r>
            <w:r w:rsidR="001732FB" w:rsidRPr="008C0056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7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  <w:r w:rsidR="001732FB" w:rsidRPr="008C005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732FB">
              <w:rPr>
                <w:rFonts w:ascii="Arial" w:hAnsi="Arial" w:cs="Arial"/>
                <w:b/>
                <w:color w:val="000000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20</w:t>
            </w:r>
            <w:r w:rsidR="001732FB" w:rsidRPr="008C0056">
              <w:rPr>
                <w:rStyle w:val="Pogrubienie"/>
                <w:rFonts w:ascii="Arial" w:hAnsi="Arial" w:cs="Arial"/>
              </w:rPr>
              <w:t xml:space="preserve"> </w:t>
            </w:r>
            <w:r w:rsidR="001732FB">
              <w:rPr>
                <w:rStyle w:val="Pogrubienie"/>
                <w:rFonts w:ascii="Arial" w:hAnsi="Arial" w:cs="Arial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1732FB" w:rsidRPr="008C0056" w:rsidTr="00F56775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391868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 w:rsidR="00391868">
              <w:rPr>
                <w:rStyle w:val="Pogrubienie"/>
                <w:rFonts w:ascii="Arial" w:hAnsi="Arial" w:cs="Arial"/>
                <w:color w:val="000000"/>
              </w:rPr>
              <w:t>20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C76DCF" w:rsidRDefault="00C76DCF"/>
    <w:sectPr w:rsidR="00C7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1"/>
    <w:rsid w:val="00100061"/>
    <w:rsid w:val="0013594E"/>
    <w:rsid w:val="001732FB"/>
    <w:rsid w:val="001F290A"/>
    <w:rsid w:val="00391868"/>
    <w:rsid w:val="009474A0"/>
    <w:rsid w:val="00A561EE"/>
    <w:rsid w:val="00B36604"/>
    <w:rsid w:val="00C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2D46"/>
  <w15:chartTrackingRefBased/>
  <w15:docId w15:val="{C878E25F-BF34-49F6-BF9F-D827F7D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00061"/>
    <w:rPr>
      <w:b/>
      <w:bCs/>
    </w:rPr>
  </w:style>
  <w:style w:type="paragraph" w:styleId="NormalnyWeb">
    <w:name w:val="Normal (Web)"/>
    <w:basedOn w:val="Normalny"/>
    <w:unhideWhenUsed/>
    <w:rsid w:val="0010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3</cp:revision>
  <dcterms:created xsi:type="dcterms:W3CDTF">2022-01-24T14:39:00Z</dcterms:created>
  <dcterms:modified xsi:type="dcterms:W3CDTF">2022-01-26T09:23:00Z</dcterms:modified>
</cp:coreProperties>
</file>